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6A1C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fldChar w:fldCharType="begin"/>
      </w:r>
      <w:r>
        <w:instrText xml:space="preserve"> HYPERLINK "https://websitebuilder.one.com/api/v1/oernehoejen.dk/webspace/onewebmedia/Grundejerforeningen%20%C3%98rneh%C3%B8j%20beretning%20til%20generalforsamling%202016.pdf" \t "_blank" </w:instrText>
      </w:r>
      <w:r>
        <w:fldChar w:fldCharType="separate"/>
      </w:r>
      <w:r>
        <w:rPr>
          <w:rStyle w:val="mobile-oversized"/>
          <w:b/>
          <w:bCs/>
          <w:color w:val="070603"/>
          <w:sz w:val="39"/>
          <w:szCs w:val="39"/>
        </w:rPr>
        <w:t>*</w:t>
      </w:r>
      <w:r>
        <w:fldChar w:fldCharType="end"/>
      </w:r>
    </w:p>
    <w:p w14:paraId="76597EB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color w:val="070603"/>
        </w:rPr>
        <w:br/>
      </w:r>
    </w:p>
    <w:p w14:paraId="625F7524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oversized"/>
          <w:b/>
          <w:bCs/>
          <w:color w:val="070603"/>
          <w:sz w:val="33"/>
          <w:szCs w:val="33"/>
        </w:rPr>
        <w:t>Generalforsamlinge</w:t>
      </w:r>
      <w:r>
        <w:rPr>
          <w:rStyle w:val="mobile-oversized"/>
          <w:color w:val="070603"/>
          <w:sz w:val="33"/>
          <w:szCs w:val="33"/>
        </w:rPr>
        <w:t>r:</w:t>
      </w:r>
    </w:p>
    <w:p w14:paraId="031DE2B0" w14:textId="77777777" w:rsidR="00A07096" w:rsidRDefault="00A07096" w:rsidP="00A07096">
      <w:pPr>
        <w:pStyle w:val="mobile-undersized-upper"/>
        <w:spacing w:before="0" w:beforeAutospacing="0" w:after="0" w:afterAutospacing="0"/>
      </w:pPr>
    </w:p>
    <w:p w14:paraId="2C8E300A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color w:val="070603"/>
          <w:sz w:val="33"/>
          <w:szCs w:val="33"/>
        </w:rPr>
        <w:br/>
      </w:r>
    </w:p>
    <w:p w14:paraId="65D5A8A7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A0905"/>
        </w:rPr>
        <w:t>September 2020</w:t>
      </w:r>
    </w:p>
    <w:p w14:paraId="50B40847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80703"/>
        </w:rPr>
        <w:t>Beretning - download </w:t>
      </w:r>
      <w:hyperlink r:id="rId4" w:history="1">
        <w:r>
          <w:rPr>
            <w:rStyle w:val="Hyperlink"/>
            <w:b/>
            <w:bCs/>
            <w:color w:val="0EB614"/>
          </w:rPr>
          <w:t>her</w:t>
        </w:r>
      </w:hyperlink>
    </w:p>
    <w:p w14:paraId="25AE5E1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80703"/>
        </w:rPr>
        <w:t>Referat - download</w:t>
      </w:r>
      <w:hyperlink r:id="rId5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6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2D5B7696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80703"/>
        </w:rPr>
        <w:t>Regnskab 2019 / Budget 2021- download</w:t>
      </w:r>
      <w:r>
        <w:rPr>
          <w:b/>
          <w:bCs/>
        </w:rPr>
        <w:t> </w:t>
      </w:r>
      <w:hyperlink r:id="rId7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28E12C1D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80703"/>
        </w:rPr>
        <w:t>Bestyrelse valgt 19/9 2020 - download</w:t>
      </w:r>
      <w:hyperlink r:id="rId8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9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61662348" w14:textId="77777777" w:rsidR="00A07096" w:rsidRDefault="00A07096" w:rsidP="00A07096">
      <w:pPr>
        <w:pStyle w:val="mobile-oversized1"/>
        <w:spacing w:before="0" w:beforeAutospacing="0" w:after="0" w:afterAutospacing="0"/>
        <w:rPr>
          <w:sz w:val="39"/>
          <w:szCs w:val="39"/>
        </w:rPr>
      </w:pPr>
      <w:r>
        <w:rPr>
          <w:rStyle w:val="mobile-oversized"/>
          <w:b/>
          <w:bCs/>
          <w:color w:val="070603"/>
          <w:sz w:val="39"/>
          <w:szCs w:val="39"/>
        </w:rPr>
        <w:t>***</w:t>
      </w:r>
    </w:p>
    <w:p w14:paraId="26647DB0" w14:textId="77777777" w:rsidR="00A07096" w:rsidRDefault="00A07096" w:rsidP="00A07096">
      <w:pPr>
        <w:pStyle w:val="mobile-undersized-upper"/>
        <w:spacing w:before="0" w:beforeAutospacing="0" w:after="0" w:afterAutospacing="0"/>
      </w:pPr>
    </w:p>
    <w:p w14:paraId="78369E6D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A0905"/>
        </w:rPr>
        <w:t>Juni 20</w:t>
      </w:r>
      <w:r>
        <w:rPr>
          <w:b/>
          <w:bCs/>
          <w:color w:val="080703"/>
        </w:rPr>
        <w:t>19</w:t>
      </w:r>
    </w:p>
    <w:p w14:paraId="6268C577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80703"/>
        </w:rPr>
        <w:t>Beretning - download </w:t>
      </w:r>
      <w:hyperlink r:id="rId10" w:history="1">
        <w:r>
          <w:rPr>
            <w:rStyle w:val="Hyperlink"/>
            <w:b/>
            <w:bCs/>
            <w:color w:val="0EB614"/>
          </w:rPr>
          <w:t>her</w:t>
        </w:r>
      </w:hyperlink>
    </w:p>
    <w:p w14:paraId="686C4876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80703"/>
        </w:rPr>
        <w:t>Referat - download</w:t>
      </w:r>
      <w:hyperlink r:id="rId11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12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1D24B5BB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80703"/>
        </w:rPr>
        <w:t>Regnskab 2018 - download</w:t>
      </w:r>
      <w:r>
        <w:rPr>
          <w:b/>
          <w:bCs/>
        </w:rPr>
        <w:t> </w:t>
      </w:r>
      <w:hyperlink r:id="rId13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245C78C3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80703"/>
        </w:rPr>
        <w:t xml:space="preserve">Budget 2020 - </w:t>
      </w:r>
      <w:proofErr w:type="spellStart"/>
      <w:r>
        <w:rPr>
          <w:b/>
          <w:bCs/>
          <w:color w:val="080703"/>
        </w:rPr>
        <w:t>download</w:t>
      </w:r>
      <w:hyperlink r:id="rId14" w:history="1">
        <w:r>
          <w:rPr>
            <w:rStyle w:val="Hyperlink"/>
            <w:b/>
            <w:bCs/>
            <w:color w:val="10B616"/>
          </w:rPr>
          <w:t>her</w:t>
        </w:r>
        <w:proofErr w:type="spellEnd"/>
      </w:hyperlink>
    </w:p>
    <w:p w14:paraId="0A91A2AA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80703"/>
        </w:rPr>
        <w:t>Bestyrelse valgt 17/6 2019 - download</w:t>
      </w:r>
      <w:hyperlink r:id="rId15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16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101A14B9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17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5399C33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Juni 2018</w:t>
      </w:r>
    </w:p>
    <w:p w14:paraId="4CE1FB4D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18" w:tgtFrame="_blank" w:history="1">
        <w:r>
          <w:rPr>
            <w:rStyle w:val="mobile-undersized-upper1"/>
            <w:b/>
            <w:bCs/>
            <w:color w:val="10B616"/>
            <w:sz w:val="21"/>
            <w:szCs w:val="21"/>
          </w:rPr>
          <w:t>her</w:t>
        </w:r>
      </w:hyperlink>
    </w:p>
    <w:p w14:paraId="1472A446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</w:t>
      </w:r>
      <w:r>
        <w:rPr>
          <w:b/>
          <w:bCs/>
          <w:color w:val="070603"/>
        </w:rPr>
        <w:t> - download</w:t>
      </w:r>
      <w:hyperlink r:id="rId19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20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0D14C91B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Regnskab 2017 - download </w:t>
      </w:r>
      <w:hyperlink r:id="rId21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173C2B5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2019 - download</w:t>
      </w:r>
      <w:hyperlink r:id="rId22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23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010198E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17/6 2018 - download</w:t>
      </w:r>
      <w:hyperlink r:id="rId24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25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3553DF90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26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6DB464A3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2017</w:t>
      </w:r>
    </w:p>
    <w:p w14:paraId="3C85B7F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27" w:tgtFrame="_blank" w:history="1">
        <w:r>
          <w:rPr>
            <w:rStyle w:val="mobile-undersized-upper1"/>
            <w:b/>
            <w:bCs/>
            <w:color w:val="070603"/>
            <w:sz w:val="21"/>
            <w:szCs w:val="21"/>
          </w:rPr>
          <w:t>her</w:t>
        </w:r>
      </w:hyperlink>
    </w:p>
    <w:p w14:paraId="70EE5803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</w:t>
      </w:r>
      <w:r>
        <w:rPr>
          <w:b/>
          <w:bCs/>
          <w:color w:val="070603"/>
        </w:rPr>
        <w:t> - download</w:t>
      </w:r>
      <w:hyperlink r:id="rId28" w:tgtFrame="_blank" w:history="1">
        <w:r>
          <w:rPr>
            <w:rStyle w:val="Hyperlink"/>
            <w:b/>
            <w:bCs/>
            <w:color w:val="10B616"/>
          </w:rPr>
          <w:t> her</w:t>
        </w:r>
      </w:hyperlink>
    </w:p>
    <w:p w14:paraId="02B36587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Regnskab 2016 - download </w:t>
      </w:r>
      <w:hyperlink r:id="rId29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374A9807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2018 - download</w:t>
      </w:r>
      <w:hyperlink r:id="rId30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31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43B70FEC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18/6 2017 - download</w:t>
      </w:r>
      <w:hyperlink r:id="rId32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33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60EAB73C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Juli 2017</w:t>
      </w:r>
    </w:p>
    <w:p w14:paraId="27846538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Referat - Ekstraordinær Generalforsamling - download</w:t>
      </w:r>
      <w:hyperlink r:id="rId34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35" w:tgtFrame="_blank" w:history="1">
        <w:r>
          <w:rPr>
            <w:rStyle w:val="mobile-undersized-upper1"/>
            <w:b/>
            <w:bCs/>
            <w:color w:val="070603"/>
            <w:sz w:val="21"/>
            <w:szCs w:val="21"/>
          </w:rPr>
          <w:t>her</w:t>
        </w:r>
      </w:hyperlink>
    </w:p>
    <w:p w14:paraId="1D2BE8D1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36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388F5ABD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2016</w:t>
      </w:r>
    </w:p>
    <w:p w14:paraId="6E98E31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37" w:tgtFrame="_blank" w:history="1">
        <w:r>
          <w:rPr>
            <w:rStyle w:val="mobile-undersized-upper1"/>
            <w:b/>
            <w:bCs/>
            <w:color w:val="070603"/>
            <w:sz w:val="21"/>
            <w:szCs w:val="21"/>
          </w:rPr>
          <w:t>her</w:t>
        </w:r>
      </w:hyperlink>
    </w:p>
    <w:p w14:paraId="7A4BFE48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</w:t>
      </w:r>
      <w:r>
        <w:rPr>
          <w:b/>
          <w:bCs/>
          <w:color w:val="070603"/>
        </w:rPr>
        <w:t> - download </w:t>
      </w:r>
      <w:hyperlink r:id="rId38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5066FAC7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Regnskab 2015 - download </w:t>
      </w:r>
      <w:hyperlink r:id="rId39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19AF906B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2017 - download</w:t>
      </w:r>
      <w:hyperlink r:id="rId40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41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F441077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19/6 2016 - download</w:t>
      </w:r>
      <w:hyperlink r:id="rId42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43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1389CE3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44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23E7B3D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2015</w:t>
      </w:r>
    </w:p>
    <w:p w14:paraId="0AEA1C7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45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5251C16A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- download </w:t>
      </w:r>
      <w:hyperlink r:id="rId46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2575D95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2014 - download </w:t>
      </w:r>
      <w:hyperlink r:id="rId47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351FFD0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2016 - download </w:t>
      </w:r>
      <w:hyperlink r:id="rId48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2739E8C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21/6 2015 - download </w:t>
      </w:r>
      <w:hyperlink r:id="rId49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3A30256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50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4F9D8F5B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2014</w:t>
      </w:r>
    </w:p>
    <w:p w14:paraId="6A91887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51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6C2D71CE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lastRenderedPageBreak/>
        <w:t>Referat - download </w:t>
      </w:r>
      <w:hyperlink r:id="rId52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2673E29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2013 - download </w:t>
      </w:r>
      <w:hyperlink r:id="rId53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46C8DDAD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2015 - download </w:t>
      </w:r>
      <w:hyperlink r:id="rId54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22ED046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juni 2015 - download </w:t>
      </w:r>
      <w:hyperlink r:id="rId55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9CD9822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56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5F525892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2013</w:t>
      </w:r>
    </w:p>
    <w:p w14:paraId="751CBB9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57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6A54A468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- download </w:t>
      </w:r>
      <w:hyperlink r:id="rId58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4C34180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2012 - download </w:t>
      </w:r>
      <w:hyperlink r:id="rId59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05899943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2014 - download </w:t>
      </w:r>
      <w:hyperlink r:id="rId60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0AC949FA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 xml:space="preserve">Bestyrelse </w:t>
      </w:r>
      <w:proofErr w:type="spellStart"/>
      <w:r>
        <w:rPr>
          <w:b/>
          <w:bCs/>
          <w:color w:val="070603"/>
        </w:rPr>
        <w:t>jini</w:t>
      </w:r>
      <w:proofErr w:type="spellEnd"/>
      <w:r>
        <w:rPr>
          <w:b/>
          <w:bCs/>
          <w:color w:val="070603"/>
        </w:rPr>
        <w:t xml:space="preserve"> 2015 - download </w:t>
      </w:r>
      <w:hyperlink r:id="rId61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6727BCDB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62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7A8510DF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2012</w:t>
      </w:r>
    </w:p>
    <w:p w14:paraId="5DE529C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63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3B7FBCF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- download </w:t>
      </w:r>
      <w:hyperlink r:id="rId64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2E800547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2011 - download </w:t>
      </w:r>
      <w:hyperlink r:id="rId65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00573037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2013 - download </w:t>
      </w:r>
      <w:hyperlink r:id="rId66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2BE16308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17/6 2012 - download</w:t>
      </w:r>
      <w:hyperlink r:id="rId67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68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00A0F477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69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39CF30D4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2011</w:t>
      </w:r>
    </w:p>
    <w:p w14:paraId="5C91065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70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42AC137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- download </w:t>
      </w:r>
      <w:hyperlink r:id="rId71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5E728A8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2010 - download </w:t>
      </w:r>
      <w:hyperlink r:id="rId72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6B383008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2012 - download </w:t>
      </w:r>
      <w:hyperlink r:id="rId73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65979372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19/6 2011 - download</w:t>
      </w:r>
      <w:hyperlink r:id="rId74" w:tgtFrame="_blank" w:history="1">
        <w:r>
          <w:rPr>
            <w:rStyle w:val="Hyperlink"/>
            <w:b/>
            <w:bCs/>
            <w:color w:val="10B616"/>
          </w:rPr>
          <w:t> </w:t>
        </w:r>
      </w:hyperlink>
      <w:hyperlink r:id="rId75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03007607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76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43BC9673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2010</w:t>
      </w:r>
    </w:p>
    <w:p w14:paraId="34E4A48E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77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42899FD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- download </w:t>
      </w:r>
      <w:hyperlink r:id="rId78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34C60D84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2009 - download </w:t>
      </w:r>
      <w:hyperlink r:id="rId79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2D0157F2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2011 - download </w:t>
      </w:r>
      <w:hyperlink r:id="rId80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2797B456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20/6 2010 - download</w:t>
      </w:r>
      <w:hyperlink r:id="rId81" w:tgtFrame="_blank" w:history="1">
        <w:r>
          <w:rPr>
            <w:rStyle w:val="Hyperlink"/>
            <w:b/>
            <w:bCs/>
            <w:color w:val="10B616"/>
          </w:rPr>
          <w:t> her</w:t>
        </w:r>
      </w:hyperlink>
    </w:p>
    <w:p w14:paraId="01EDFD6B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82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</w:t>
        </w:r>
      </w:hyperlink>
    </w:p>
    <w:p w14:paraId="221FB1DD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2009</w:t>
      </w:r>
    </w:p>
    <w:p w14:paraId="34F7236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83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08163F8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- download </w:t>
      </w:r>
      <w:hyperlink r:id="rId84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588EC87F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2008 - download </w:t>
      </w:r>
      <w:hyperlink r:id="rId85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8AE966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2010 - download </w:t>
      </w:r>
      <w:hyperlink r:id="rId86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5CCD3806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21/6 2009 - download</w:t>
      </w:r>
      <w:hyperlink r:id="rId87" w:tgtFrame="_blank" w:history="1">
        <w:r>
          <w:rPr>
            <w:rStyle w:val="Hyperlink"/>
            <w:b/>
            <w:bCs/>
            <w:color w:val="10B616"/>
          </w:rPr>
          <w:t> her</w:t>
        </w:r>
      </w:hyperlink>
    </w:p>
    <w:p w14:paraId="47EB1E03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88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21EB3F25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2008</w:t>
      </w:r>
    </w:p>
    <w:p w14:paraId="58E2310D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89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880ABEA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- download </w:t>
      </w:r>
      <w:hyperlink r:id="rId90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7B503B4C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2007 - download </w:t>
      </w:r>
      <w:hyperlink r:id="rId91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4FFFC63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2009 - download </w:t>
      </w:r>
      <w:hyperlink r:id="rId92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22645D0A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22/6 2008 - download</w:t>
      </w:r>
      <w:hyperlink r:id="rId93" w:tgtFrame="_blank" w:history="1">
        <w:r>
          <w:rPr>
            <w:rStyle w:val="Hyperlink"/>
            <w:b/>
            <w:bCs/>
            <w:color w:val="10B616"/>
          </w:rPr>
          <w:t> her</w:t>
        </w:r>
      </w:hyperlink>
    </w:p>
    <w:p w14:paraId="7F52046C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94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0880A17E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2007</w:t>
      </w:r>
    </w:p>
    <w:p w14:paraId="49C014CC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95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68EAAE86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- download </w:t>
      </w:r>
      <w:hyperlink r:id="rId96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0E36316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2006 - download </w:t>
      </w:r>
      <w:hyperlink r:id="rId97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50123DBE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2008 - download </w:t>
      </w:r>
      <w:hyperlink r:id="rId98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66D78F7E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24/6 2007 - download</w:t>
      </w:r>
      <w:hyperlink r:id="rId99" w:tgtFrame="_blank" w:history="1">
        <w:r>
          <w:rPr>
            <w:rStyle w:val="Hyperlink"/>
            <w:b/>
            <w:bCs/>
            <w:color w:val="10B616"/>
          </w:rPr>
          <w:t> her</w:t>
        </w:r>
      </w:hyperlink>
    </w:p>
    <w:p w14:paraId="76A8BD12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100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426A55BF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2006</w:t>
      </w:r>
    </w:p>
    <w:p w14:paraId="0468641F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101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33D5A3AC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18/6 2006 - download </w:t>
      </w:r>
      <w:hyperlink r:id="rId102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25F4CFFB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22/6 2006 - download </w:t>
      </w:r>
      <w:hyperlink r:id="rId103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3BDBA98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 2005</w:t>
      </w:r>
      <w:r>
        <w:rPr>
          <w:b/>
          <w:bCs/>
          <w:color w:val="070603"/>
        </w:rPr>
        <w:t> / </w:t>
      </w:r>
      <w:r>
        <w:rPr>
          <w:rStyle w:val="mobile-undersized-upper1"/>
          <w:b/>
          <w:bCs/>
          <w:color w:val="070603"/>
          <w:sz w:val="21"/>
          <w:szCs w:val="21"/>
        </w:rPr>
        <w:t>se rest under budget 2007</w:t>
      </w:r>
      <w:r>
        <w:rPr>
          <w:b/>
          <w:bCs/>
          <w:color w:val="070603"/>
        </w:rPr>
        <w:t> - download </w:t>
      </w:r>
      <w:hyperlink r:id="rId104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5025AC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2007 - download </w:t>
      </w:r>
      <w:hyperlink r:id="rId105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660945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18/6 2006 download </w:t>
      </w:r>
      <w:hyperlink r:id="rId106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2280C72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107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057263D5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2005</w:t>
      </w:r>
    </w:p>
    <w:p w14:paraId="106CA3F2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 </w:t>
      </w:r>
      <w:hyperlink r:id="rId108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32DA2BEB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19/6 2005 - download </w:t>
      </w:r>
      <w:hyperlink r:id="rId109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76D3A844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28/88 2005 - download </w:t>
      </w:r>
      <w:hyperlink r:id="rId110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30EB2700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2004 - download </w:t>
      </w:r>
      <w:hyperlink r:id="rId111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4843ECDD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Regnskab 2004 / formue - download </w:t>
      </w:r>
      <w:hyperlink r:id="rId112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70E2A729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2006 - download </w:t>
      </w:r>
      <w:hyperlink r:id="rId113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4233B7AC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19/6 2006 - download </w:t>
      </w:r>
      <w:hyperlink r:id="rId114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551A0AFD" w14:textId="77777777" w:rsidR="00A07096" w:rsidRDefault="00A07096" w:rsidP="00A07096">
      <w:pPr>
        <w:pStyle w:val="mobile-undersized-upper"/>
        <w:spacing w:before="0" w:beforeAutospacing="0" w:after="0" w:afterAutospacing="0"/>
      </w:pPr>
      <w:hyperlink r:id="rId115" w:tgtFrame="_blank" w:history="1">
        <w:r>
          <w:rPr>
            <w:rStyle w:val="mobile-oversized"/>
            <w:b/>
            <w:bCs/>
            <w:color w:val="070603"/>
            <w:sz w:val="39"/>
            <w:szCs w:val="39"/>
          </w:rPr>
          <w:t>***</w:t>
        </w:r>
      </w:hyperlink>
    </w:p>
    <w:p w14:paraId="63246D04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Juni 2004</w:t>
      </w:r>
    </w:p>
    <w:p w14:paraId="07771BE2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Beretning - download</w:t>
      </w:r>
    </w:p>
    <w:p w14:paraId="7F755004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Referat - download </w:t>
      </w:r>
      <w:hyperlink r:id="rId116" w:tgtFrame="_blank" w:history="1">
        <w:r>
          <w:rPr>
            <w:rStyle w:val="Hyperlink"/>
            <w:b/>
            <w:bCs/>
            <w:color w:val="070603"/>
          </w:rPr>
          <w:t>her</w:t>
        </w:r>
      </w:hyperlink>
    </w:p>
    <w:p w14:paraId="528B9C05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rStyle w:val="mobile-undersized-upper1"/>
          <w:b/>
          <w:bCs/>
          <w:color w:val="070603"/>
          <w:sz w:val="21"/>
          <w:szCs w:val="21"/>
        </w:rPr>
        <w:t>Regnskab </w:t>
      </w:r>
      <w:r>
        <w:rPr>
          <w:b/>
          <w:bCs/>
          <w:color w:val="070603"/>
        </w:rPr>
        <w:t>2003 - download </w:t>
      </w:r>
      <w:hyperlink r:id="rId117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50ED3B51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Regnskab 2003 / formue - download </w:t>
      </w:r>
      <w:hyperlink r:id="rId118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3809618D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Budget 2005 - download </w:t>
      </w:r>
      <w:hyperlink r:id="rId119" w:tgtFrame="_blank" w:history="1">
        <w:r>
          <w:rPr>
            <w:rStyle w:val="Hyperlink"/>
            <w:b/>
            <w:bCs/>
            <w:color w:val="10B616"/>
          </w:rPr>
          <w:t>her</w:t>
        </w:r>
      </w:hyperlink>
    </w:p>
    <w:p w14:paraId="5AF030DE" w14:textId="77777777" w:rsidR="00A07096" w:rsidRDefault="00A07096" w:rsidP="00A07096">
      <w:pPr>
        <w:pStyle w:val="mobile-undersized-upper"/>
        <w:spacing w:before="0" w:beforeAutospacing="0" w:after="0" w:afterAutospacing="0"/>
      </w:pPr>
      <w:r>
        <w:rPr>
          <w:b/>
          <w:bCs/>
          <w:color w:val="070603"/>
        </w:rPr>
        <w:t>Bestyrelse valgt 20/6 2004 - download</w:t>
      </w:r>
    </w:p>
    <w:p w14:paraId="47756EE6" w14:textId="77777777" w:rsidR="00AA52A0" w:rsidRPr="00A07096" w:rsidRDefault="00AA52A0" w:rsidP="00A07096"/>
    <w:sectPr w:rsidR="00AA52A0" w:rsidRPr="00A07096" w:rsidSect="001A6829">
      <w:pgSz w:w="11906" w:h="16838"/>
      <w:pgMar w:top="284" w:right="284" w:bottom="284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96"/>
    <w:rsid w:val="001A6829"/>
    <w:rsid w:val="00A07096"/>
    <w:rsid w:val="00A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07E6"/>
  <w15:chartTrackingRefBased/>
  <w15:docId w15:val="{F9B252F1-1DDA-498D-8A9E-C161F193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bile-undersized-upper">
    <w:name w:val="mobile-undersized-upper"/>
    <w:basedOn w:val="Normal"/>
    <w:rsid w:val="00A0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07096"/>
    <w:rPr>
      <w:color w:val="0000FF"/>
      <w:u w:val="single"/>
    </w:rPr>
  </w:style>
  <w:style w:type="character" w:customStyle="1" w:styleId="mobile-oversized">
    <w:name w:val="mobile-oversized"/>
    <w:basedOn w:val="Standardskrifttypeiafsnit"/>
    <w:rsid w:val="00A07096"/>
  </w:style>
  <w:style w:type="paragraph" w:customStyle="1" w:styleId="mobile-oversized1">
    <w:name w:val="mobile-oversized1"/>
    <w:basedOn w:val="Normal"/>
    <w:rsid w:val="00A0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  <w:style w:type="character" w:customStyle="1" w:styleId="mobile-undersized-upper1">
    <w:name w:val="mobile-undersized-upper1"/>
    <w:basedOn w:val="Standardskrifttypeiafsnit"/>
    <w:rsid w:val="00A0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17" Type="http://schemas.openxmlformats.org/officeDocument/2006/relationships/hyperlink" Target="https://websitebuilder.one.com/api/v1/oernehoejen.dk/webspace/onewebmedia/IMG_20161230_0033.jpg" TargetMode="External"/><Relationship Id="rId21" Type="http://schemas.openxmlformats.org/officeDocument/2006/relationships/hyperlink" Target="https://websitebuilder.one.com/api/v1/oernehoejen.dk/webspace/onewebmedia/Regnskab%202017.pdf" TargetMode="External"/><Relationship Id="rId42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47" Type="http://schemas.openxmlformats.org/officeDocument/2006/relationships/hyperlink" Target="https://websitebuilder.one.com/api/v1/oernehoejen.dk/webspace/onewebmedia/IMG_20161231_0003.jpg" TargetMode="External"/><Relationship Id="rId63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68" Type="http://schemas.openxmlformats.org/officeDocument/2006/relationships/hyperlink" Target="https://websitebuilder.one.com/api/v1/oernehoejen.dk/webspace/onewebmedia/Grundejerforeningen%20%C3%98rneh%C3%B8j%20Bestyrelse%202012-2014.pdf" TargetMode="External"/><Relationship Id="rId84" Type="http://schemas.openxmlformats.org/officeDocument/2006/relationships/hyperlink" Target="https://websitebuilder.one.com/api/v1/oernehoejen.dk/webspace/onewebmedia/Grundejerforeningen%20%C3%98rneh%C3%B8j%20Referat%20generalforsamling%20210609.pdf" TargetMode="External"/><Relationship Id="rId89" Type="http://schemas.openxmlformats.org/officeDocument/2006/relationships/hyperlink" Target="https://websitebuilder.one.com/api/v1/oernehoejen.dk/webspace/onewebmedia/Beretning%202007-2008.pdf" TargetMode="External"/><Relationship Id="rId112" Type="http://schemas.openxmlformats.org/officeDocument/2006/relationships/hyperlink" Target="https://websitebuilder.one.com/api/v1/oernehoejen.dk/webspace/onewebmedia/IMG_20161230_0031.jpg" TargetMode="External"/><Relationship Id="rId16" Type="http://schemas.openxmlformats.org/officeDocument/2006/relationships/hyperlink" Target="https://websitebuilder.one.com/api/v1/oernehoejen.dk/webspace/onewebmedia/Bestyrelse%20mv.%20%202019-2020.docx" TargetMode="External"/><Relationship Id="rId107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1" Type="http://schemas.openxmlformats.org/officeDocument/2006/relationships/hyperlink" Target="https://websitebuilder.one.com/api/v1/oernehoejen.dk/webspace/onewebmedia/Referat%20generalforsamling%2018-06-2017.pdf" TargetMode="External"/><Relationship Id="rId32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37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53" Type="http://schemas.openxmlformats.org/officeDocument/2006/relationships/hyperlink" Target="https://websitebuilder.one.com/api/v1/oernehoejen.dk/webspace/onewebmedia/Regnskab%202013.pdf" TargetMode="External"/><Relationship Id="rId58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74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79" Type="http://schemas.openxmlformats.org/officeDocument/2006/relationships/hyperlink" Target="https://websitebuilder.one.com/api/v1/oernehoejen.dk/webspace/onewebmedia/IMG_20161230_0013.jpg" TargetMode="External"/><Relationship Id="rId102" Type="http://schemas.openxmlformats.org/officeDocument/2006/relationships/hyperlink" Target="https://websitebuilder.one.com/api/v1/oernehoejen.dk/webspace/onewebmedia/Grundejerforeningen%20%C3%98rneh%C3%B8j%20Referat%20generalforsamling%20180606.pdf" TargetMode="External"/><Relationship Id="rId5" Type="http://schemas.openxmlformats.org/officeDocument/2006/relationships/hyperlink" Target="https://websitebuilder.one.com/api/v1/oernehoejen.dk/webspace/onewebmedia/Referat%20generalforsamling%2018-06-2017.pdf" TargetMode="External"/><Relationship Id="rId61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82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90" Type="http://schemas.openxmlformats.org/officeDocument/2006/relationships/hyperlink" Target="https://websitebuilder.one.com/api/v1/oernehoejen.dk/webspace/onewebmedia/Grundejerforeningen%20%C3%98rneh%C3%B8j%20Referat%20generalforsamling%20220608.pdf" TargetMode="External"/><Relationship Id="rId95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9" Type="http://schemas.openxmlformats.org/officeDocument/2006/relationships/hyperlink" Target="https://websitebuilder.one.com/api/v1/oernehoejen.dk/webspace/onewebmedia/Referat%20generalforsamling%2018-06-2017.pdf" TargetMode="External"/><Relationship Id="rId14" Type="http://schemas.openxmlformats.org/officeDocument/2006/relationships/hyperlink" Target="https://websitebuilder.one.com/api/v1/oernehoejen.dk/webspace/onewebmedia/Regnskab-Budget.pdf" TargetMode="External"/><Relationship Id="rId22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27" Type="http://schemas.openxmlformats.org/officeDocument/2006/relationships/hyperlink" Target="https://websitebuilder.one.com/api/v1/oernehoejen.dk/webspace/onewebmedia/%C3%98rneh%C3%B8j%20Grundejerforeningen%20%20beretning%202018.pdf" TargetMode="External"/><Relationship Id="rId30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35" Type="http://schemas.openxmlformats.org/officeDocument/2006/relationships/hyperlink" Target="https://websitebuilder.one.com/api/v1/oernehoejen.dk/webspace/onewebmedia/Referat%20ekstraordin%C3%A6r%20GF%2022-07-2017.pdf" TargetMode="External"/><Relationship Id="rId43" Type="http://schemas.openxmlformats.org/officeDocument/2006/relationships/hyperlink" Target="https://websitebuilder.one.com/api/v1/oernehoejen.dk/webspace/onewebmedia/Grundejerforeningen%20%C3%98rneh%C3%B8j%20Bestyrelse%202016-2018.pdf" TargetMode="External"/><Relationship Id="rId48" Type="http://schemas.openxmlformats.org/officeDocument/2006/relationships/hyperlink" Target="https://websitebuilder.one.com/api/v1/oernehoejen.dk/webspace/onewebmedia/IMG_20161231_0004.jpg" TargetMode="External"/><Relationship Id="rId56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64" Type="http://schemas.openxmlformats.org/officeDocument/2006/relationships/hyperlink" Target="https://websitebuilder.one.com/api/v1/oernehoejen.dk/webspace/onewebmedia/Referat%20generalforsamling%2017-06-2012.pdf" TargetMode="External"/><Relationship Id="rId69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77" Type="http://schemas.openxmlformats.org/officeDocument/2006/relationships/hyperlink" Target="https://websitebuilder.one.com/api/v1/oernehoejen.dk/webspace/onewebmedia/Beretning%202009-2010.pdf" TargetMode="External"/><Relationship Id="rId100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05" Type="http://schemas.openxmlformats.org/officeDocument/2006/relationships/hyperlink" Target="https://websitebuilder.one.com/api/v1/oernehoejen.dk/webspace/onewebmedia/IMG_20161230_0029.jpg" TargetMode="External"/><Relationship Id="rId113" Type="http://schemas.openxmlformats.org/officeDocument/2006/relationships/hyperlink" Target="https://websitebuilder.one.com/api/v1/oernehoejen.dk/webspace/onewebmedia/IMG_20161230_0032.jpg" TargetMode="External"/><Relationship Id="rId118" Type="http://schemas.openxmlformats.org/officeDocument/2006/relationships/hyperlink" Target="https://websitebuilder.one.com/api/v1/oernehoejen.dk/webspace/onewebmedia/IMG_20161230_0034.jpg" TargetMode="External"/><Relationship Id="rId8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51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72" Type="http://schemas.openxmlformats.org/officeDocument/2006/relationships/hyperlink" Target="https://websitebuilder.one.com/api/v1/oernehoejen.dk/webspace/onewebmedia/IMG_20161230_0009.jpg" TargetMode="External"/><Relationship Id="rId80" Type="http://schemas.openxmlformats.org/officeDocument/2006/relationships/hyperlink" Target="https://websitebuilder.one.com/api/v1/oernehoejen.dk/webspace/onewebmedia/IMG_20161230_0014.jpg" TargetMode="External"/><Relationship Id="rId85" Type="http://schemas.openxmlformats.org/officeDocument/2006/relationships/hyperlink" Target="https://websitebuilder.one.com/api/v1/oernehoejen.dk/webspace/onewebmedia/IMG_20161230_0015.jpg" TargetMode="External"/><Relationship Id="rId93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98" Type="http://schemas.openxmlformats.org/officeDocument/2006/relationships/hyperlink" Target="https://websitebuilder.one.com/api/v1/oernehoejen.dk/webspace/onewebmedia/IMG_20161230_0027.jpg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ebsitebuilder.one.com/api/v1/oernehoejen.dk/webspace/onewebmedia/Referat%20fra%20Grundejerforeningen%20%C3%98rneh%C3%B8j%20generalforsamling%202019.doc" TargetMode="External"/><Relationship Id="rId17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25" Type="http://schemas.openxmlformats.org/officeDocument/2006/relationships/hyperlink" Target="https://websitebuilder.one.com/api/v1/oernehoejen.dk/webspace/onewebmedia/Grundejerforeningen%20%C3%98rneh%C3%B8j%20Bestyrelse%202018-2019%20-%2022-06-2018.docx" TargetMode="External"/><Relationship Id="rId33" Type="http://schemas.openxmlformats.org/officeDocument/2006/relationships/hyperlink" Target="https://websitebuilder.one.com/api/v1/oernehoejen.dk/webspace/onewebmedia/Grundejerforeningen%20%C3%98rneh%C3%B8j%20Bestyrelse%2020117-2018.pdf" TargetMode="External"/><Relationship Id="rId38" Type="http://schemas.openxmlformats.org/officeDocument/2006/relationships/hyperlink" Target="https://websitebuilder.one.com/api/v1/oernehoejen.dk/webspace/onewebmedia/Referat%20generalforsamling%2019-06-2016.pdf" TargetMode="External"/><Relationship Id="rId46" Type="http://schemas.openxmlformats.org/officeDocument/2006/relationships/hyperlink" Target="https://websitebuilder.one.com/api/v1/oernehoejen.dk/webspace/onewebmedia/Referat%20generalforsamling%2021-06-2015%20(00000002).pdf" TargetMode="External"/><Relationship Id="rId59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67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03" Type="http://schemas.openxmlformats.org/officeDocument/2006/relationships/hyperlink" Target="https://websitebuilder.one.com/api/v1/oernehoejen.dk/webspace/onewebmedia/Grundejerforeningen%20%C3%98rneh%C3%B8j%20Referat%20generalforsamling%20220608.pdf" TargetMode="External"/><Relationship Id="rId108" Type="http://schemas.openxmlformats.org/officeDocument/2006/relationships/hyperlink" Target="https://websitebuilder.one.com/api/v1/oernehoejen.dk/webspace/onewebmedia/Grundejerforeningen%20%C3%98rneh%C3%B8j%20Referat%20generalforsamling%20190605.pdf" TargetMode="External"/><Relationship Id="rId116" Type="http://schemas.openxmlformats.org/officeDocument/2006/relationships/hyperlink" Target="https://websitebuilder.one.com/api/v1/oernehoejen.dk/webspace/onewebmedia/Grundejerforeningen%20%C3%98rneh%C3%B8j%20Referat%20generalforsamling%20200604.pdf" TargetMode="External"/><Relationship Id="rId20" Type="http://schemas.openxmlformats.org/officeDocument/2006/relationships/hyperlink" Target="https://websitebuilder.one.com/api/v1/oernehoejen.dk/webspace/onewebmedia/Referat%20generalforsamling%2017-06-2018%20-1%20-%2021-06-2018.doc" TargetMode="External"/><Relationship Id="rId41" Type="http://schemas.openxmlformats.org/officeDocument/2006/relationships/hyperlink" Target="https://websitebuilder.one.com/api/v1/oernehoejen.dk/webspace/onewebmedia/Regnskab%2C%20budget.pdf" TargetMode="External"/><Relationship Id="rId54" Type="http://schemas.openxmlformats.org/officeDocument/2006/relationships/hyperlink" Target="https://websitebuilder.one.com/api/v1/oernehoejen.dk/webspace/onewebmedia/Budget%202015.pdf" TargetMode="External"/><Relationship Id="rId62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70" Type="http://schemas.openxmlformats.org/officeDocument/2006/relationships/hyperlink" Target="https://websitebuilder.one.com/api/v1/oernehoejen.dk/webspace/onewebmedia/Generalforsamlingen%202011.pdf" TargetMode="External"/><Relationship Id="rId75" Type="http://schemas.openxmlformats.org/officeDocument/2006/relationships/hyperlink" Target="https://websitebuilder.one.com/api/v1/oernehoejen.dk/webspace/onewebmedia/Grundejerforeningen%20%C3%98rneh%C3%B8j%20Bestyrelse%202011-2013.pdf" TargetMode="External"/><Relationship Id="rId83" Type="http://schemas.openxmlformats.org/officeDocument/2006/relationships/hyperlink" Target="https://websitebuilder.one.com/api/v1/oernehoejen.dk/webspace/onewebmedia/Beretning%202008-2009.pdf" TargetMode="External"/><Relationship Id="rId88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91" Type="http://schemas.openxmlformats.org/officeDocument/2006/relationships/hyperlink" Target="https://websitebuilder.one.com/api/v1/oernehoejen.dk/webspace/onewebmedia/IMG_20161230_0019.jpg" TargetMode="External"/><Relationship Id="rId96" Type="http://schemas.openxmlformats.org/officeDocument/2006/relationships/hyperlink" Target="https://websitebuilder.one.com/api/v1/oernehoejen.dk/webspace/onewebmedia/Grundejerforeningen%20%C3%98rneh%C3%B8j%20Referat%20generalforsamling%20240607.pdf" TargetMode="External"/><Relationship Id="rId111" Type="http://schemas.openxmlformats.org/officeDocument/2006/relationships/hyperlink" Target="https://websitebuilder.one.com/api/v1/oernehoejen.dk/webspace/onewebmedia/IMG_20161230_003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builder.one.com/api/v1/oernehoejen.dk/webspace/onewebmedia/Referat%20fra%20Grundejerforeningen%20%C3%98rneh%C3%B8j%20generalforsamling%2020-09-2020.pdf" TargetMode="External"/><Relationship Id="rId15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23" Type="http://schemas.openxmlformats.org/officeDocument/2006/relationships/hyperlink" Target="https://websitebuilder.one.com/api/v1/oernehoejen.dk/webspace/onewebmedia/Budget%202019.pdf" TargetMode="External"/><Relationship Id="rId28" Type="http://schemas.openxmlformats.org/officeDocument/2006/relationships/hyperlink" Target="https://websitebuilder.one.com/api/v1/oernehoejen.dk/webspace/onewebmedia/Referat%20generalforsamling%2018-06-2017.pdf" TargetMode="External"/><Relationship Id="rId36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49" Type="http://schemas.openxmlformats.org/officeDocument/2006/relationships/hyperlink" Target="https://websitebuilder.one.com/api/v1/oernehoejen.dk/webspace/onewebmedia/Grundejerforeningen%20%C3%98rneh%C3%B8j%20Bestyrelse%202015-2016.pdf" TargetMode="External"/><Relationship Id="rId57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06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14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19" Type="http://schemas.openxmlformats.org/officeDocument/2006/relationships/hyperlink" Target="https://websitebuilder.one.com/api/v1/oernehoejen.dk/webspace/onewebmedia/IMG_20161230_0035.jpg" TargetMode="External"/><Relationship Id="rId10" Type="http://schemas.openxmlformats.org/officeDocument/2006/relationships/hyperlink" Target="https://websitebuilder.one.com/api/v1/oernehoejen.dk/webspace/onewebmedia/Generalforsamling%20-%20Beretning%20-%202019.pdf" TargetMode="External"/><Relationship Id="rId31" Type="http://schemas.openxmlformats.org/officeDocument/2006/relationships/hyperlink" Target="https://websitebuilder.one.com/api/v1/oernehoejen.dk/webspace/onewebmedia/Regnskab%202016.pdf" TargetMode="External"/><Relationship Id="rId44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52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60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65" Type="http://schemas.openxmlformats.org/officeDocument/2006/relationships/hyperlink" Target="https://websitebuilder.one.com/api/v1/oernehoejen.dk/webspace/onewebmedia/IMG_20161230_0006.jpg" TargetMode="External"/><Relationship Id="rId73" Type="http://schemas.openxmlformats.org/officeDocument/2006/relationships/hyperlink" Target="https://websitebuilder.one.com/api/v1/oernehoejen.dk/webspace/onewebmedia/IMG_20161230_0010.jpg" TargetMode="External"/><Relationship Id="rId78" Type="http://schemas.openxmlformats.org/officeDocument/2006/relationships/hyperlink" Target="https://websitebuilder.one.com/api/v1/oernehoejen.dk/webspace/onewebmedia/Referat%20generalforsamling%2020-06-2010.pdf" TargetMode="External"/><Relationship Id="rId81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86" Type="http://schemas.openxmlformats.org/officeDocument/2006/relationships/hyperlink" Target="https://websitebuilder.one.com/api/v1/oernehoejen.dk/webspace/onewebmedia/IMG_20161230_0016.jpg" TargetMode="External"/><Relationship Id="rId94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99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01" Type="http://schemas.openxmlformats.org/officeDocument/2006/relationships/hyperlink" Target="https://websitebuilder.one.com/api/v1/oernehoejen.dk/webspace/onewebmedia/Bestyrelsens%20beretning%202006.pdf" TargetMode="External"/><Relationship Id="rId4" Type="http://schemas.openxmlformats.org/officeDocument/2006/relationships/hyperlink" Target="https://websitebuilder.one.com/api/v1/oernehoejen.dk/webspace/onewebmedia/%C3%98rneh%C3%B8j%20Grundejerforeningen%20%20bestyrelsens%20beretning%20rettet%20-%202020%20-%2008-09-2020.pdf" TargetMode="External"/><Relationship Id="rId9" Type="http://schemas.openxmlformats.org/officeDocument/2006/relationships/hyperlink" Target="https://websitebuilder.one.com/api/v1/oernehoejen.dk/webspace/onewebmedia/Grundejerforeningen%20%C3%98rneh%C3%B8j%20Bestyrelse%2017-10%202020.pdf" TargetMode="External"/><Relationship Id="rId13" Type="http://schemas.openxmlformats.org/officeDocument/2006/relationships/hyperlink" Target="https://websitebuilder.one.com/api/v1/oernehoejen.dk/webspace/onewebmedia/Regnskab-Budget.pdf" TargetMode="External"/><Relationship Id="rId18" Type="http://schemas.openxmlformats.org/officeDocument/2006/relationships/hyperlink" Target="https://websitebuilder.one.com/api/v1/oernehoejen.dk/webspace/onewebmedia/%C3%98rneh%C3%B8j%20Grundejerforeningen%20%20beretning%202018.pdf" TargetMode="External"/><Relationship Id="rId39" Type="http://schemas.openxmlformats.org/officeDocument/2006/relationships/hyperlink" Target="https://websitebuilder.one.com/api/v1/oernehoejen.dk/webspace/onewebmedia/Regnskab%2C%20budget.pdf" TargetMode="External"/><Relationship Id="rId109" Type="http://schemas.openxmlformats.org/officeDocument/2006/relationships/hyperlink" Target="https://websitebuilder.one.com/api/v1/oernehoejen.dk/webspace/onewebmedia/Grundejerforeningen%20%C3%98rneh%C3%B8j%20Referat%20generalforsamling%20190605.pdf" TargetMode="External"/><Relationship Id="rId34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50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55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76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97" Type="http://schemas.openxmlformats.org/officeDocument/2006/relationships/hyperlink" Target="https://websitebuilder.one.com/api/v1/oernehoejen.dk/webspace/onewebmedia/IMG_20161230_0026.jpg" TargetMode="External"/><Relationship Id="rId104" Type="http://schemas.openxmlformats.org/officeDocument/2006/relationships/hyperlink" Target="https://websitebuilder.one.com/api/v1/oernehoejen.dk/webspace/onewebmedia/IMG_20161230_0028.jpg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ebsitebuilder.one.com/api/v1/oernehoejen.dk/webspace/onewebmedia/Generalforsamling%20Regnskab%20%202019.pdf" TargetMode="External"/><Relationship Id="rId71" Type="http://schemas.openxmlformats.org/officeDocument/2006/relationships/hyperlink" Target="https://websitebuilder.one.com/api/v1/oernehoejen.dk/webspace/onewebmedia/Referat%20generalforsamling%2019-06-2011.pdf" TargetMode="External"/><Relationship Id="rId92" Type="http://schemas.openxmlformats.org/officeDocument/2006/relationships/hyperlink" Target="https://websitebuilder.one.com/api/v1/oernehoejen.dk/webspace/onewebmedia/IMG_20161230_0021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sitebuilder.one.com/api/v1/oernehoejen.dk/webspace/onewebmedia/Regnskab%202016.pdf" TargetMode="External"/><Relationship Id="rId24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40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45" Type="http://schemas.openxmlformats.org/officeDocument/2006/relationships/hyperlink" Target="https://websitebuilder.one.com/api/v1/oernehoejen.dk/webspace/onewebmedia/Grundejerforeningen%20%C3%98rneh%C3%B8j%20beretning%20til%20generalforsamling%202015%20uden%20start%20bem%C3%A6rkninger%20(00000002).pdf" TargetMode="External"/><Relationship Id="rId66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87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Relationship Id="rId110" Type="http://schemas.openxmlformats.org/officeDocument/2006/relationships/hyperlink" Target="https://websitebuilder.one.com/api/v1/oernehoejen.dk/webspace/onewebmedia/Grundejerforeningen%20%C3%98rneh%C3%B8j%20Referat%20ekstraordin%C3%A6r%20generalforsamling%20280805.pdf" TargetMode="External"/><Relationship Id="rId115" Type="http://schemas.openxmlformats.org/officeDocument/2006/relationships/hyperlink" Target="https://websitebuilder.one.com/api/v1/oernehoejen.dk/webspace/onewebmedia/Grundejerforeningen%20%C3%98rneh%C3%B8j%20beretning%20til%20generalforsamling%202016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3107</Words>
  <Characters>18957</Characters>
  <Application>Microsoft Office Word</Application>
  <DocSecurity>0</DocSecurity>
  <Lines>157</Lines>
  <Paragraphs>44</Paragraphs>
  <ScaleCrop>false</ScaleCrop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Larsen</dc:creator>
  <cp:keywords/>
  <dc:description/>
  <cp:lastModifiedBy>Gert Larsen</cp:lastModifiedBy>
  <cp:revision>1</cp:revision>
  <dcterms:created xsi:type="dcterms:W3CDTF">2020-11-08T22:01:00Z</dcterms:created>
  <dcterms:modified xsi:type="dcterms:W3CDTF">2020-11-08T22:01:00Z</dcterms:modified>
</cp:coreProperties>
</file>