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45" w:rsidRPr="00A71445" w:rsidRDefault="00A71445" w:rsidP="00A71445">
      <w:pPr>
        <w:spacing w:after="0" w:line="240" w:lineRule="auto"/>
        <w:jc w:val="center"/>
        <w:outlineLvl w:val="0"/>
        <w:rPr>
          <w:rFonts w:ascii="&amp;quot" w:eastAsia="Times New Roman" w:hAnsi="&amp;quot" w:cs="Arial"/>
          <w:b/>
          <w:bCs/>
          <w:color w:val="000000"/>
          <w:kern w:val="36"/>
          <w:sz w:val="90"/>
          <w:szCs w:val="90"/>
          <w:lang w:eastAsia="da-DK"/>
        </w:rPr>
      </w:pPr>
      <w:r w:rsidRPr="00A71445">
        <w:rPr>
          <w:rFonts w:ascii="&amp;quot" w:eastAsia="Times New Roman" w:hAnsi="&amp;quot" w:cs="Arial"/>
          <w:b/>
          <w:bCs/>
          <w:color w:val="000000"/>
          <w:kern w:val="36"/>
          <w:sz w:val="90"/>
          <w:szCs w:val="90"/>
          <w:lang w:eastAsia="da-DK"/>
        </w:rPr>
        <w:t>BESTYRELSEN</w:t>
      </w:r>
    </w:p>
    <w:p w:rsidR="00A71445" w:rsidRPr="00A71445" w:rsidRDefault="00A71445" w:rsidP="00A714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 xml:space="preserve">Grundejerforeningen </w:t>
      </w:r>
      <w:proofErr w:type="spellStart"/>
      <w:r w:rsidRPr="00A71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Ørnehøj´s</w:t>
      </w:r>
      <w:proofErr w:type="spellEnd"/>
      <w:r w:rsidRPr="00A71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 xml:space="preserve"> daglige drift og administration varetages af foreningens bestyrelse.</w:t>
      </w:r>
    </w:p>
    <w:p w:rsidR="00A71445" w:rsidRPr="00A71445" w:rsidRDefault="00A71445" w:rsidP="00A714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Bestyrelsen vælges på den årlige generalforsamling jf. foreningens vedtægter.</w:t>
      </w:r>
    </w:p>
    <w:p w:rsidR="00A71445" w:rsidRPr="00A71445" w:rsidRDefault="00A71445" w:rsidP="00A71445">
      <w:pPr>
        <w:spacing w:after="0" w:line="240" w:lineRule="auto"/>
        <w:jc w:val="center"/>
        <w:outlineLvl w:val="1"/>
        <w:rPr>
          <w:rFonts w:ascii="&amp;quot" w:eastAsia="Times New Roman" w:hAnsi="&amp;quot" w:cs="Arial"/>
          <w:b/>
          <w:bCs/>
          <w:color w:val="000000"/>
          <w:sz w:val="72"/>
          <w:szCs w:val="72"/>
          <w:lang w:eastAsia="da-DK"/>
        </w:rPr>
      </w:pPr>
      <w:r w:rsidRPr="00A71445">
        <w:rPr>
          <w:rFonts w:ascii="&amp;quot" w:eastAsia="Times New Roman" w:hAnsi="&amp;quot" w:cs="Arial"/>
          <w:b/>
          <w:bCs/>
          <w:color w:val="000000"/>
          <w:sz w:val="72"/>
          <w:szCs w:val="72"/>
          <w:lang w:eastAsia="da-DK"/>
        </w:rPr>
        <w:t>Bestyrelsesmedlemmerne</w:t>
      </w:r>
    </w:p>
    <w:p w:rsidR="00A71445" w:rsidRPr="00A71445" w:rsidRDefault="00A71445" w:rsidP="00A71445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a-DK"/>
        </w:rPr>
      </w:pP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Formand</w:t>
      </w:r>
    </w:p>
    <w:p w:rsidR="00A71445" w:rsidRPr="00A71445" w:rsidRDefault="00A71445" w:rsidP="00A714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Pr="00A71445" w:rsidRDefault="00A71445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Egon Andersen</w:t>
      </w:r>
      <w:r w:rsidR="00AB2D3E" w:rsidRPr="00AB2D3E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</w:t>
      </w:r>
      <w:r w:rsidR="00AB2D3E">
        <w:rPr>
          <w:rFonts w:ascii="Arial" w:eastAsia="Times New Roman" w:hAnsi="Arial" w:cs="Arial"/>
          <w:color w:val="000000"/>
          <w:sz w:val="21"/>
          <w:szCs w:val="21"/>
          <w:lang w:eastAsia="da-DK"/>
        </w:rPr>
        <w:tab/>
      </w:r>
      <w:r w:rsidR="00AB2D3E"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Valgperiode: 2018 - 2020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Sommerhus: 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Kastaniegårdsvej 22, Bakkebølle,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4760 Vordingborg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Tlf.: 21 40 40 59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hyperlink r:id="rId4" w:history="1">
        <w:r w:rsidRPr="00A7144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da-DK"/>
          </w:rPr>
          <w:t>kontakt@oernehoejen.dk</w:t>
        </w:r>
      </w:hyperlink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Arbejdsopgaver: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proofErr w:type="spellStart"/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Representere</w:t>
      </w:r>
      <w:proofErr w:type="spellEnd"/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foreningen / kontakt til myndigheder / indkalde til bestyrelsesmøder / foreningens samlende person.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71445" w:rsidRPr="00A71445" w:rsidRDefault="00AB2D3E" w:rsidP="00A71445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a-DK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da-DK"/>
        </w:rPr>
        <w:t>**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Næstformand</w:t>
      </w:r>
    </w:p>
    <w:p w:rsidR="00AB2D3E" w:rsidRPr="00A71445" w:rsidRDefault="00AB2D3E" w:rsidP="00AB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Gert Larsen</w:t>
      </w:r>
      <w:r w:rsidRPr="00D61D1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ab/>
      </w: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Valgperiode: 201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9</w:t>
      </w: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- 20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21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Sommerhus: 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Ørnehøjgårdsvej 10, Bakkebølle,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4760 Vordingborg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Tlf.: 20 45 66 25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hyperlink r:id="rId5" w:history="1">
        <w:r w:rsidRPr="00A7144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da-DK"/>
          </w:rPr>
          <w:t>kontakt@oernehoejen.dk</w:t>
        </w:r>
      </w:hyperlink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Arbejdsopgaver: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Veje / bevoksning ved veje.</w:t>
      </w:r>
    </w:p>
    <w:p w:rsidR="00AB2D3E" w:rsidRDefault="00AB2D3E" w:rsidP="00A714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</w:pPr>
    </w:p>
    <w:p w:rsidR="00AB2D3E" w:rsidRDefault="00AB2D3E" w:rsidP="00A714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**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Sekretær</w:t>
      </w:r>
    </w:p>
    <w:p w:rsidR="00AB2D3E" w:rsidRPr="00A71445" w:rsidRDefault="00AB2D3E" w:rsidP="00AB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Hans Ove Sørensen</w:t>
      </w:r>
      <w:r w:rsidRPr="00D61D1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ab/>
      </w: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Valgperiode: 201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9</w:t>
      </w: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- 20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21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Sommerhus: 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proofErr w:type="spellStart"/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Lungurtvej</w:t>
      </w:r>
      <w:proofErr w:type="spellEnd"/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3, Bakkebølle,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4760 Vordingborg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Tlf.: 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40 93 69 99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hyperlink r:id="rId6" w:history="1">
        <w:r w:rsidRPr="00A7144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da-DK"/>
          </w:rPr>
          <w:t>kontakt@oernehoejen.dk</w:t>
        </w:r>
      </w:hyperlink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Arbejdsopgaver: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Sekretær for foreningen.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Default="00AB2D3E" w:rsidP="00A714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**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Kasserer</w:t>
      </w:r>
    </w:p>
    <w:p w:rsidR="00AB2D3E" w:rsidRPr="00A71445" w:rsidRDefault="00AB2D3E" w:rsidP="00AB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Jørgen Albrechtsen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Sommerhus: 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proofErr w:type="spellStart"/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Gåsurtvej</w:t>
      </w:r>
      <w:proofErr w:type="spellEnd"/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10. Bakkebølle,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4760 Vordingborg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Tlf.: 23 72 57 40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hyperlink r:id="rId7" w:history="1">
        <w:r w:rsidRPr="00A7144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da-DK"/>
          </w:rPr>
          <w:t>kontakt@oernehoejen.dk</w:t>
        </w:r>
      </w:hyperlink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Arbejdsopgaver: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Foreningens regnskab / betale leverandører.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Valgperiode: 2018 - 2020</w:t>
      </w:r>
    </w:p>
    <w:p w:rsidR="00AB2D3E" w:rsidRDefault="00AB2D3E" w:rsidP="00A714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</w:pPr>
    </w:p>
    <w:p w:rsidR="00AB2D3E" w:rsidRDefault="00AB2D3E" w:rsidP="00A714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</w:pPr>
    </w:p>
    <w:p w:rsidR="00AB2D3E" w:rsidRDefault="00AB2D3E" w:rsidP="00A714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</w:pPr>
    </w:p>
    <w:p w:rsidR="00AB2D3E" w:rsidRDefault="00AB2D3E" w:rsidP="00A714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</w:pP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Bestyrelsesmedlem</w:t>
      </w:r>
    </w:p>
    <w:p w:rsidR="00A71445" w:rsidRPr="00A71445" w:rsidRDefault="00A71445" w:rsidP="00A714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Pr="00A71445" w:rsidRDefault="00A71445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Birgit Breitenstein</w:t>
      </w:r>
      <w:r w:rsidR="00AB2D3E" w:rsidRPr="00AB2D3E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</w:t>
      </w:r>
      <w:r w:rsidR="00AB2D3E">
        <w:rPr>
          <w:rFonts w:ascii="Arial" w:eastAsia="Times New Roman" w:hAnsi="Arial" w:cs="Arial"/>
          <w:color w:val="000000"/>
          <w:sz w:val="21"/>
          <w:szCs w:val="21"/>
          <w:lang w:eastAsia="da-DK"/>
        </w:rPr>
        <w:tab/>
      </w:r>
      <w:r w:rsidR="00AB2D3E"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Valgperiode: 2018 - 2020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Sommerhus: 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Kastaniegårdsvej 6, Bakkebølle,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4760 Vordingborg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Tlf.: </w:t>
      </w:r>
      <w:r w:rsidR="00D61D1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20 65 33 17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hyperlink r:id="rId8" w:history="1">
        <w:r w:rsidRPr="00A7144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da-DK"/>
          </w:rPr>
          <w:t>kontakt@oernehoejen.dk</w:t>
        </w:r>
      </w:hyperlink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Arbejdsopgaver:</w:t>
      </w:r>
    </w:p>
    <w:p w:rsid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Fællesarealer / græs.</w:t>
      </w:r>
    </w:p>
    <w:p w:rsidR="00AB2D3E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**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Suppleant</w:t>
      </w:r>
    </w:p>
    <w:p w:rsidR="00AB2D3E" w:rsidRPr="00A71445" w:rsidRDefault="00AB2D3E" w:rsidP="00AB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Carl Erik Ceki</w:t>
      </w:r>
      <w:r w:rsidRPr="00AB2D3E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ab/>
      </w: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Valgperiode: 2018 - 2020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Sommerhus: 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Kastaniegårdsvej 9, Bakkebølle,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4760 Vordingborg</w:t>
      </w:r>
    </w:p>
    <w:p w:rsidR="00AB2D3E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Tlf.: 41 47 40 25</w:t>
      </w:r>
    </w:p>
    <w:p w:rsidR="00AB2D3E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**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Suppleant</w:t>
      </w:r>
    </w:p>
    <w:p w:rsidR="00A71445" w:rsidRPr="00A71445" w:rsidRDefault="00A71445" w:rsidP="00A714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D61D17" w:rsidRPr="00A71445" w:rsidRDefault="00A71445" w:rsidP="00D61D1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John Olsen</w:t>
      </w:r>
      <w:r w:rsidR="00D61D17" w:rsidRPr="00D61D1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</w:t>
      </w:r>
      <w:r w:rsidR="00D61D1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ab/>
      </w:r>
      <w:r w:rsidR="00D61D1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ab/>
      </w:r>
      <w:r w:rsidR="00D61D17"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Valgperiode: 201</w:t>
      </w:r>
      <w:r w:rsidR="00D61D1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9</w:t>
      </w:r>
      <w:r w:rsidR="00D61D17"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- 20</w:t>
      </w:r>
      <w:r w:rsidR="00D61D1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2</w:t>
      </w:r>
      <w:r w:rsidR="00D61D17"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1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Sommerhus: 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Lungeurtvej 2, Bakkebølle,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4760 Vordingborg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Tlf.: xx </w:t>
      </w:r>
      <w:proofErr w:type="spellStart"/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xx</w:t>
      </w:r>
      <w:proofErr w:type="spellEnd"/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</w:t>
      </w:r>
      <w:proofErr w:type="spellStart"/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xx</w:t>
      </w:r>
      <w:proofErr w:type="spellEnd"/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</w:t>
      </w:r>
      <w:proofErr w:type="spellStart"/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xx</w:t>
      </w:r>
      <w:proofErr w:type="spellEnd"/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71445" w:rsidRPr="00A71445" w:rsidRDefault="00D61D17" w:rsidP="00A71445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a-DK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da-DK"/>
        </w:rPr>
        <w:t>**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Revisor</w:t>
      </w:r>
    </w:p>
    <w:p w:rsidR="00AB2D3E" w:rsidRPr="00A71445" w:rsidRDefault="00AB2D3E" w:rsidP="00AB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Malte Olsen</w:t>
      </w:r>
      <w:r w:rsidRPr="00AB2D3E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ab/>
      </w: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Valgperiode: 201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9</w:t>
      </w: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- 20</w:t>
      </w:r>
      <w:r>
        <w:rPr>
          <w:rFonts w:ascii="Arial" w:eastAsia="Times New Roman" w:hAnsi="Arial" w:cs="Arial"/>
          <w:color w:val="000000"/>
          <w:sz w:val="21"/>
          <w:szCs w:val="21"/>
          <w:lang w:eastAsia="da-DK"/>
        </w:rPr>
        <w:t>20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Sommerhus: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proofErr w:type="spellStart"/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Lungurtvej</w:t>
      </w:r>
      <w:proofErr w:type="spellEnd"/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6, Bakkebølle,</w:t>
      </w:r>
    </w:p>
    <w:p w:rsidR="00AB2D3E" w:rsidRPr="00A71445" w:rsidRDefault="00AB2D3E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4760 Vordingborg</w:t>
      </w:r>
    </w:p>
    <w:p w:rsidR="00AB2D3E" w:rsidRDefault="00AB2D3E" w:rsidP="00A714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</w:pPr>
    </w:p>
    <w:p w:rsidR="00AB2D3E" w:rsidRDefault="00AB2D3E" w:rsidP="00A714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**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Revisorsuppleant</w:t>
      </w:r>
    </w:p>
    <w:p w:rsidR="00A71445" w:rsidRPr="00A71445" w:rsidRDefault="00A71445" w:rsidP="00A714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D61D17" w:rsidRPr="00A71445" w:rsidRDefault="00A71445" w:rsidP="00D61D1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Carrie </w:t>
      </w:r>
      <w:proofErr w:type="spellStart"/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Cedebye</w:t>
      </w:r>
      <w:proofErr w:type="spellEnd"/>
      <w:r w:rsidR="00D61D17" w:rsidRPr="00D61D1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 xml:space="preserve"> </w:t>
      </w:r>
      <w:r w:rsidR="00D61D1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ab/>
      </w:r>
      <w:r w:rsidR="00D61D17"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Valgperiode: 20</w:t>
      </w:r>
      <w:r w:rsidR="00D61D1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9</w:t>
      </w:r>
      <w:r w:rsidR="00D61D17"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8 - 20</w:t>
      </w:r>
      <w:r w:rsidR="00D61D17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20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Sommerhus: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Mælkeurtvej 3, Bakkebølle,</w:t>
      </w:r>
    </w:p>
    <w:p w:rsidR="00A71445" w:rsidRPr="00A71445" w:rsidRDefault="00A71445" w:rsidP="00A7144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4760 Vordingborg</w:t>
      </w:r>
    </w:p>
    <w:p w:rsidR="00AB2D3E" w:rsidRPr="00A71445" w:rsidRDefault="00A71445" w:rsidP="00AB2D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A71445">
        <w:rPr>
          <w:rFonts w:ascii="Arial" w:eastAsia="Times New Roman" w:hAnsi="Arial" w:cs="Arial"/>
          <w:color w:val="000000"/>
          <w:sz w:val="21"/>
          <w:szCs w:val="21"/>
          <w:lang w:eastAsia="da-DK"/>
        </w:rPr>
        <w:br/>
      </w:r>
      <w:bookmarkStart w:id="0" w:name="_GoBack"/>
      <w:bookmarkEnd w:id="0"/>
    </w:p>
    <w:p w:rsidR="0019216C" w:rsidRDefault="0019216C"/>
    <w:sectPr w:rsidR="0019216C" w:rsidSect="006E7DD7">
      <w:pgSz w:w="11907" w:h="16839" w:code="9"/>
      <w:pgMar w:top="284" w:right="851" w:bottom="289" w:left="0" w:header="340" w:footer="57" w:gutter="851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45"/>
    <w:rsid w:val="0019216C"/>
    <w:rsid w:val="006E7DD7"/>
    <w:rsid w:val="00A71445"/>
    <w:rsid w:val="00AB2D3E"/>
    <w:rsid w:val="00D61D17"/>
    <w:rsid w:val="00E85335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8085"/>
  <w15:chartTrackingRefBased/>
  <w15:docId w15:val="{74BF26EB-7363-4706-8250-173A8CE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71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A71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7144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7144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mobile-undersized-upper">
    <w:name w:val="mobile-undersized-upper"/>
    <w:basedOn w:val="Normal"/>
    <w:rsid w:val="00A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71445"/>
    <w:rPr>
      <w:color w:val="0000FF"/>
      <w:u w:val="single"/>
    </w:rPr>
  </w:style>
  <w:style w:type="paragraph" w:customStyle="1" w:styleId="mb-indent">
    <w:name w:val="mb-indent"/>
    <w:basedOn w:val="Normal"/>
    <w:rsid w:val="00A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963">
          <w:marLeft w:val="31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04058">
          <w:marLeft w:val="31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57182">
          <w:marLeft w:val="315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131">
                  <w:marLeft w:val="315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0180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8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3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4979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0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651">
                  <w:marLeft w:val="315"/>
                  <w:marRight w:val="0"/>
                  <w:marTop w:val="7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3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79895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2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6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2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1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8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996">
                  <w:marLeft w:val="1440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6438">
                  <w:marLeft w:val="315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8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889">
                  <w:marLeft w:val="1425"/>
                  <w:marRight w:val="0"/>
                  <w:marTop w:val="1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0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0037">
                  <w:marLeft w:val="285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124">
                  <w:marLeft w:val="48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47545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9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8443">
                  <w:marLeft w:val="48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2751">
                                      <w:marLeft w:val="0"/>
                                      <w:marRight w:val="0"/>
                                      <w:marTop w:val="20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3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3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2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5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564">
                  <w:marLeft w:val="480"/>
                  <w:marRight w:val="0"/>
                  <w:marTop w:val="8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5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1052">
                  <w:marLeft w:val="1950"/>
                  <w:marRight w:val="0"/>
                  <w:marTop w:val="1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8462">
                  <w:marLeft w:val="48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2472">
              <w:marLeft w:val="465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649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6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7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0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3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oernehoejen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oernehoeje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oernehoejen.dk" TargetMode="External"/><Relationship Id="rId5" Type="http://schemas.openxmlformats.org/officeDocument/2006/relationships/hyperlink" Target="mailto:kontakt@oernehoejen.d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ntakt@oernehoejen.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Larsen</dc:creator>
  <cp:keywords/>
  <dc:description/>
  <cp:lastModifiedBy>Gert Larsen</cp:lastModifiedBy>
  <cp:revision>2</cp:revision>
  <dcterms:created xsi:type="dcterms:W3CDTF">2019-10-18T07:38:00Z</dcterms:created>
  <dcterms:modified xsi:type="dcterms:W3CDTF">2019-10-18T07:53:00Z</dcterms:modified>
</cp:coreProperties>
</file>